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1D5455">
      <w:pPr>
        <w:spacing w:line="220" w:lineRule="atLeast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8</w:t>
      </w:r>
    </w:p>
    <w:p w14:paraId="4B6FF4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2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茅台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学院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专业认知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实习教师指导记录</w:t>
      </w:r>
    </w:p>
    <w:bookmarkEnd w:id="0"/>
    <w:tbl>
      <w:tblPr>
        <w:tblStyle w:val="5"/>
        <w:tblW w:w="885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6"/>
        <w:gridCol w:w="5747"/>
        <w:gridCol w:w="1526"/>
      </w:tblGrid>
      <w:tr w14:paraId="157F3EA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1586" w:type="dxa"/>
            <w:vAlign w:val="center"/>
          </w:tcPr>
          <w:p w14:paraId="7B3B0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2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指导时间</w:t>
            </w:r>
          </w:p>
        </w:tc>
        <w:tc>
          <w:tcPr>
            <w:tcW w:w="5747" w:type="dxa"/>
            <w:vAlign w:val="center"/>
          </w:tcPr>
          <w:p w14:paraId="047AED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2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指导内容</w:t>
            </w:r>
          </w:p>
        </w:tc>
        <w:tc>
          <w:tcPr>
            <w:tcW w:w="1526" w:type="dxa"/>
            <w:vAlign w:val="center"/>
          </w:tcPr>
          <w:p w14:paraId="41AB3B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22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  <w:t>学生签名</w:t>
            </w:r>
          </w:p>
        </w:tc>
      </w:tr>
      <w:tr w14:paraId="39953F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2" w:hRule="atLeast"/>
        </w:trPr>
        <w:tc>
          <w:tcPr>
            <w:tcW w:w="1586" w:type="dxa"/>
          </w:tcPr>
          <w:p w14:paraId="59F6ED15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5747" w:type="dxa"/>
          </w:tcPr>
          <w:p w14:paraId="36150438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2850958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55CC35FD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4CA4DFBD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443214D3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  <w:p w14:paraId="53164AAE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526" w:type="dxa"/>
          </w:tcPr>
          <w:p w14:paraId="77305F83">
            <w:pPr>
              <w:spacing w:after="0" w:line="220" w:lineRule="atLeast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</w:rPr>
            </w:pPr>
          </w:p>
        </w:tc>
      </w:tr>
    </w:tbl>
    <w:p w14:paraId="5F86661D">
      <w:pPr>
        <w:spacing w:line="220" w:lineRule="atLeast"/>
        <w:rPr>
          <w:rFonts w:hint="eastAsia" w:ascii="仿宋_GB2312" w:hAnsi="仿宋_GB2312" w:eastAsia="仿宋_GB2312" w:cs="仿宋_GB2312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 xml:space="preserve">                                    指导教师签字：</w:t>
      </w:r>
    </w:p>
    <w:p w14:paraId="295D88CC">
      <w:pPr>
        <w:spacing w:line="220" w:lineRule="atLeast"/>
        <w:rPr>
          <w:rFonts w:asciiTheme="majorEastAsia" w:hAnsiTheme="majorEastAsia" w:eastAsiaTheme="majorEastAsia"/>
          <w:b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</w:rPr>
        <w:t xml:space="preserve">                                        </w:t>
      </w:r>
    </w:p>
    <w:sectPr>
      <w:pgSz w:w="11906" w:h="16838"/>
      <w:pgMar w:top="1440" w:right="1800" w:bottom="1440" w:left="1800" w:header="708" w:footer="708" w:gutter="0"/>
      <w:cols w:space="708" w:num="1"/>
      <w:docGrid w:type="lines"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docVars>
    <w:docVar w:name="commondata" w:val="eyJoZGlkIjoiMWMzYTYzNjNmZWU0MGE3YmU1MDdhM2Q0NGU0YTg3NDIifQ=="/>
  </w:docVars>
  <w:rsids>
    <w:rsidRoot w:val="00D31D50"/>
    <w:rsid w:val="00062981"/>
    <w:rsid w:val="001B1285"/>
    <w:rsid w:val="001F1457"/>
    <w:rsid w:val="00293185"/>
    <w:rsid w:val="00323B43"/>
    <w:rsid w:val="003D37D8"/>
    <w:rsid w:val="00426133"/>
    <w:rsid w:val="004358AB"/>
    <w:rsid w:val="00441150"/>
    <w:rsid w:val="0044468D"/>
    <w:rsid w:val="004C6D69"/>
    <w:rsid w:val="00542882"/>
    <w:rsid w:val="0057476E"/>
    <w:rsid w:val="005C128F"/>
    <w:rsid w:val="006054AD"/>
    <w:rsid w:val="00635C7A"/>
    <w:rsid w:val="008B7726"/>
    <w:rsid w:val="008E27E3"/>
    <w:rsid w:val="008E3BFC"/>
    <w:rsid w:val="00967BCB"/>
    <w:rsid w:val="00A15377"/>
    <w:rsid w:val="00B22D2E"/>
    <w:rsid w:val="00C00AE7"/>
    <w:rsid w:val="00D31D50"/>
    <w:rsid w:val="00DD6C63"/>
    <w:rsid w:val="00F62435"/>
    <w:rsid w:val="00FF7DE5"/>
    <w:rsid w:val="08C54D22"/>
    <w:rsid w:val="0C6351ED"/>
    <w:rsid w:val="0E281913"/>
    <w:rsid w:val="0EB16F85"/>
    <w:rsid w:val="0F720B73"/>
    <w:rsid w:val="31273122"/>
    <w:rsid w:val="37BD0FF0"/>
    <w:rsid w:val="427E5FFA"/>
    <w:rsid w:val="594E3DF8"/>
    <w:rsid w:val="69B66134"/>
    <w:rsid w:val="6D1759CE"/>
    <w:rsid w:val="EFD4174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qFormat/>
    <w:uiPriority w:val="99"/>
    <w:rPr>
      <w:rFonts w:ascii="Tahoma" w:hAnsi="Tahoma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</Words>
  <Characters>34</Characters>
  <Lines>1</Lines>
  <Paragraphs>1</Paragraphs>
  <TotalTime>18</TotalTime>
  <ScaleCrop>false</ScaleCrop>
  <LinksUpToDate>false</LinksUpToDate>
  <CharactersWithSpaces>110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2008-09-12T01:20:00Z</dcterms:created>
  <dc:creator>Administrator</dc:creator>
  <cp:lastModifiedBy>三石</cp:lastModifiedBy>
  <dcterms:modified xsi:type="dcterms:W3CDTF">2025-05-07T03:07:52Z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F38D8B17AAF4433EB2BBB78A33188C0F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